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DB9320" w14:textId="77777777" w:rsidR="003363E7" w:rsidRDefault="003B0E8B">
      <w:pPr>
        <w:ind w:firstLine="400"/>
        <w:jc w:val="both"/>
        <w:outlineLvl w:val="0"/>
        <w:rPr>
          <w:noProof/>
          <w:lang w:val="en-US" w:eastAsia="pl-PL"/>
        </w:rPr>
      </w:pPr>
      <w:r>
        <w:rPr>
          <w:lang w:val="en-US" w:eastAsia="pl-PL"/>
        </w:rPr>
        <w:t xml:space="preserve">    </w:t>
      </w:r>
    </w:p>
    <w:p w14:paraId="58FBDC3A" w14:textId="449C1496" w:rsidR="008044B2" w:rsidRDefault="003363E7" w:rsidP="00E501EF">
      <w:pPr>
        <w:ind w:firstLine="400"/>
        <w:outlineLvl w:val="0"/>
        <w:rPr>
          <w:rFonts w:ascii="Cambria" w:hAnsi="Cambria"/>
          <w:b/>
          <w:i/>
          <w:sz w:val="28"/>
          <w:szCs w:val="28"/>
          <w:lang w:val="pl-PL"/>
        </w:rPr>
      </w:pPr>
      <w:r>
        <w:rPr>
          <w:noProof/>
        </w:rPr>
        <w:drawing>
          <wp:inline distT="0" distB="0" distL="0" distR="0" wp14:anchorId="7C997610" wp14:editId="7D3C6DFA">
            <wp:extent cx="1257300" cy="797245"/>
            <wp:effectExtent l="0" t="0" r="0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7074" cy="879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501EF">
        <w:rPr>
          <w:noProof/>
        </w:rPr>
        <w:t xml:space="preserve">                                                                               </w:t>
      </w:r>
      <w:bookmarkStart w:id="0" w:name="_GoBack"/>
      <w:bookmarkEnd w:id="0"/>
      <w:r w:rsidR="00E501EF">
        <w:rPr>
          <w:noProof/>
        </w:rPr>
        <w:t xml:space="preserve">        </w:t>
      </w:r>
      <w:r w:rsidR="00E501EF" w:rsidRPr="00DC5525">
        <w:rPr>
          <w:noProof/>
        </w:rPr>
        <w:drawing>
          <wp:inline distT="0" distB="0" distL="0" distR="0" wp14:anchorId="63174215" wp14:editId="7BA0FA4E">
            <wp:extent cx="1381385" cy="12299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250" cy="1257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0E8B">
        <w:rPr>
          <w:noProof/>
          <w:lang w:val="en-US" w:eastAsia="pl-PL"/>
        </w:rPr>
        <w:drawing>
          <wp:anchor distT="0" distB="0" distL="114300" distR="114300" simplePos="0" relativeHeight="251658240" behindDoc="0" locked="0" layoutInCell="0" allowOverlap="1" wp14:anchorId="0DE18D6C" wp14:editId="1D5C1CDD">
            <wp:simplePos x="0" y="0"/>
            <wp:positionH relativeFrom="column">
              <wp:posOffset>8547100</wp:posOffset>
            </wp:positionH>
            <wp:positionV relativeFrom="paragraph">
              <wp:posOffset>-56515</wp:posOffset>
            </wp:positionV>
            <wp:extent cx="723265" cy="739775"/>
            <wp:effectExtent l="0" t="0" r="0" b="0"/>
            <wp:wrapSquare wrapText="bothSides"/>
            <wp:docPr id="2" name="Picture 4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4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E39534" w14:textId="32CEA06D" w:rsidR="008044B2" w:rsidRDefault="00E501EF" w:rsidP="00DA026B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3B0E8B">
        <w:rPr>
          <w:sz w:val="26"/>
          <w:szCs w:val="26"/>
          <w:lang w:val="en-US" w:eastAsia="pl-PL"/>
        </w:rPr>
        <w:t xml:space="preserve">                                           </w:t>
      </w:r>
      <w:r w:rsidR="003B0E8B">
        <w:rPr>
          <w:rFonts w:ascii="Cambria" w:hAnsi="Cambria"/>
          <w:b/>
          <w:i/>
          <w:sz w:val="26"/>
          <w:szCs w:val="26"/>
          <w:lang w:val="pl-PL"/>
        </w:rPr>
        <w:t>V</w:t>
      </w:r>
      <w:r w:rsidR="003B0E8B">
        <w:rPr>
          <w:rFonts w:ascii="Cambria" w:hAnsi="Cambria"/>
          <w:b/>
          <w:i/>
          <w:sz w:val="26"/>
          <w:szCs w:val="26"/>
          <w:lang w:val="en-US"/>
        </w:rPr>
        <w:t>II RG  INTERNATIONAL RHYTHMIC GYMNASTICS TOURNAMENT</w:t>
      </w:r>
      <w:r w:rsidR="003B0E8B">
        <w:rPr>
          <w:rFonts w:ascii="Cambria" w:hAnsi="Cambria"/>
          <w:b/>
          <w:i/>
          <w:sz w:val="26"/>
          <w:szCs w:val="26"/>
          <w:lang w:val="pl-PL"/>
        </w:rPr>
        <w:t xml:space="preserve">      </w:t>
      </w:r>
      <w:r w:rsidR="003B0E8B">
        <w:rPr>
          <w:rFonts w:ascii="Arial" w:hAnsi="Arial" w:cs="Arial"/>
          <w:b/>
          <w:color w:val="000000"/>
          <w:sz w:val="26"/>
          <w:szCs w:val="26"/>
          <w:lang w:val="en-US"/>
        </w:rPr>
        <w:t xml:space="preserve">“ </w:t>
      </w:r>
      <w:r w:rsidR="003363E7">
        <w:rPr>
          <w:rFonts w:ascii="Arial" w:hAnsi="Arial" w:cs="Arial"/>
          <w:b/>
          <w:color w:val="000000"/>
          <w:sz w:val="26"/>
          <w:szCs w:val="26"/>
          <w:lang w:val="en-US"/>
        </w:rPr>
        <w:t>KETI</w:t>
      </w:r>
      <w:r w:rsidR="003B0E8B">
        <w:rPr>
          <w:rFonts w:ascii="Arial" w:hAnsi="Arial" w:cs="Arial"/>
          <w:b/>
          <w:color w:val="000000"/>
          <w:sz w:val="26"/>
          <w:szCs w:val="26"/>
          <w:lang w:val="en-US"/>
        </w:rPr>
        <w:t xml:space="preserve"> CUP”</w:t>
      </w:r>
    </w:p>
    <w:p w14:paraId="27DFA570" w14:textId="1956727C" w:rsidR="008044B2" w:rsidRDefault="003B0E8B">
      <w:pPr>
        <w:jc w:val="center"/>
        <w:rPr>
          <w:b/>
          <w:lang w:val="pl-PL"/>
        </w:rPr>
      </w:pPr>
      <w:r>
        <w:rPr>
          <w:b/>
          <w:lang w:val="en-US"/>
        </w:rPr>
        <w:t>2</w:t>
      </w:r>
      <w:r>
        <w:rPr>
          <w:b/>
          <w:lang w:val="pl-PL"/>
        </w:rPr>
        <w:t>5</w:t>
      </w:r>
      <w:r>
        <w:rPr>
          <w:b/>
          <w:lang w:val="en-US"/>
        </w:rPr>
        <w:t>.04-27.04.202</w:t>
      </w:r>
      <w:r>
        <w:rPr>
          <w:b/>
          <w:lang w:val="pl-PL"/>
        </w:rPr>
        <w:t xml:space="preserve">5 </w:t>
      </w:r>
      <w:r w:rsidR="003363E7">
        <w:rPr>
          <w:b/>
          <w:lang w:val="pl-PL"/>
        </w:rPr>
        <w:t>Tbilisi, Georgia.</w:t>
      </w:r>
    </w:p>
    <w:p w14:paraId="09E3C9E2" w14:textId="207B9B14" w:rsidR="00FB5126" w:rsidRPr="00FB5126" w:rsidRDefault="00FB5126" w:rsidP="00FB5126">
      <w:pPr>
        <w:pStyle w:val="NormalWeb"/>
        <w:spacing w:beforeAutospacing="0" w:afterAutospacing="0"/>
        <w:rPr>
          <w:color w:val="000000" w:themeColor="text1"/>
          <w:sz w:val="20"/>
          <w:szCs w:val="20"/>
          <w:lang w:val="ka-GE" w:eastAsia="ka-GE"/>
        </w:rPr>
      </w:pPr>
      <w:r w:rsidRPr="00FB5126">
        <w:rPr>
          <w:rFonts w:asciiTheme="minorHAnsi" w:eastAsiaTheme="minorEastAsia" w:hAnsi="Century Gothic" w:cstheme="minorBidi"/>
          <w:b/>
          <w:bCs/>
          <w:color w:val="000000" w:themeColor="text1"/>
          <w:kern w:val="24"/>
          <w:sz w:val="20"/>
          <w:szCs w:val="20"/>
          <w:lang w:val="en-US" w:eastAsia="ka-GE"/>
        </w:rPr>
        <w:t>Contact Person:</w:t>
      </w:r>
      <w:r w:rsidRPr="00FB5126">
        <w:rPr>
          <w:rFonts w:asciiTheme="minorHAnsi" w:eastAsiaTheme="minorEastAsia" w:hAnsi="Century Gothic" w:cstheme="minorBidi"/>
          <w:color w:val="000000" w:themeColor="text1"/>
          <w:kern w:val="24"/>
          <w:sz w:val="20"/>
          <w:szCs w:val="20"/>
          <w:lang w:val="en-US" w:eastAsia="ka-GE"/>
        </w:rPr>
        <w:t xml:space="preserve"> Mrs. Nona </w:t>
      </w:r>
      <w:proofErr w:type="spellStart"/>
      <w:r w:rsidRPr="00FB5126">
        <w:rPr>
          <w:rFonts w:asciiTheme="minorHAnsi" w:eastAsiaTheme="minorEastAsia" w:hAnsi="Century Gothic" w:cstheme="minorBidi"/>
          <w:color w:val="000000" w:themeColor="text1"/>
          <w:kern w:val="24"/>
          <w:sz w:val="20"/>
          <w:szCs w:val="20"/>
          <w:lang w:val="en-US" w:eastAsia="ka-GE"/>
        </w:rPr>
        <w:t>Poladashvili</w:t>
      </w:r>
      <w:proofErr w:type="spellEnd"/>
      <w:r w:rsidRPr="00FB5126">
        <w:rPr>
          <w:rFonts w:asciiTheme="minorHAnsi" w:eastAsiaTheme="minorEastAsia" w:hAnsi="Century Gothic" w:cstheme="minorBidi"/>
          <w:color w:val="000000" w:themeColor="text1"/>
          <w:kern w:val="24"/>
          <w:sz w:val="20"/>
          <w:szCs w:val="20"/>
          <w:lang w:val="en-US" w:eastAsia="ka-GE"/>
        </w:rPr>
        <w:t xml:space="preserve"> </w:t>
      </w:r>
    </w:p>
    <w:p w14:paraId="02C486FF" w14:textId="597274CE" w:rsidR="00FB5126" w:rsidRPr="00FB5126" w:rsidRDefault="00FB5126" w:rsidP="00FB5126">
      <w:pPr>
        <w:suppressAutoHyphens w:val="0"/>
        <w:rPr>
          <w:color w:val="000000" w:themeColor="text1"/>
          <w:lang w:val="ka-GE" w:eastAsia="ka-GE"/>
        </w:rPr>
      </w:pPr>
      <w:r w:rsidRPr="00FB5126">
        <w:rPr>
          <w:rFonts w:asciiTheme="minorHAnsi" w:eastAsiaTheme="minorEastAsia" w:hAnsi="Century Gothic" w:cstheme="minorBidi"/>
          <w:b/>
          <w:bCs/>
          <w:color w:val="000000" w:themeColor="text1"/>
          <w:kern w:val="24"/>
          <w:lang w:val="en-US" w:eastAsia="ka-GE"/>
        </w:rPr>
        <w:t>Phone:</w:t>
      </w:r>
      <w:r w:rsidRPr="00FB5126">
        <w:rPr>
          <w:rFonts w:asciiTheme="minorHAnsi" w:eastAsiaTheme="minorEastAsia" w:hAnsi="Century Gothic" w:cstheme="minorBidi"/>
          <w:color w:val="000000" w:themeColor="text1"/>
          <w:kern w:val="24"/>
          <w:lang w:val="en-US" w:eastAsia="ka-GE"/>
        </w:rPr>
        <w:t xml:space="preserve"> WhatsApp/Viber: +995598542788</w:t>
      </w:r>
    </w:p>
    <w:p w14:paraId="487B9856" w14:textId="77777777" w:rsidR="00FB5126" w:rsidRPr="00FB5126" w:rsidRDefault="00FB5126" w:rsidP="00FB5126">
      <w:pPr>
        <w:suppressAutoHyphens w:val="0"/>
        <w:rPr>
          <w:color w:val="000000" w:themeColor="text1"/>
          <w:lang w:val="ka-GE" w:eastAsia="ka-GE"/>
        </w:rPr>
      </w:pPr>
      <w:r w:rsidRPr="00FB5126">
        <w:rPr>
          <w:rFonts w:asciiTheme="minorHAnsi" w:eastAsiaTheme="minorEastAsia" w:hAnsi="Century Gothic" w:cstheme="minorBidi"/>
          <w:b/>
          <w:bCs/>
          <w:color w:val="000000" w:themeColor="text1"/>
          <w:kern w:val="24"/>
          <w:lang w:val="en-US" w:eastAsia="ka-GE"/>
        </w:rPr>
        <w:t>Email:</w:t>
      </w:r>
      <w:r w:rsidRPr="00FB5126">
        <w:rPr>
          <w:rFonts w:asciiTheme="minorHAnsi" w:eastAsiaTheme="minorEastAsia" w:hAnsi="Century Gothic" w:cstheme="minorBidi"/>
          <w:color w:val="000000" w:themeColor="text1"/>
          <w:kern w:val="24"/>
          <w:lang w:val="en-US" w:eastAsia="ka-GE"/>
        </w:rPr>
        <w:t xml:space="preserve"> </w:t>
      </w:r>
      <w:hyperlink r:id="rId7" w:history="1">
        <w:r w:rsidRPr="00FB5126">
          <w:rPr>
            <w:rFonts w:asciiTheme="minorHAnsi" w:eastAsiaTheme="minorEastAsia" w:hAnsi="Century Gothic" w:cstheme="minorBidi"/>
            <w:color w:val="000000" w:themeColor="text1"/>
            <w:kern w:val="24"/>
            <w:u w:val="single"/>
            <w:lang w:val="en-US" w:eastAsia="ka-GE"/>
          </w:rPr>
          <w:t>Nona.poladashvili@gmail.com</w:t>
        </w:r>
      </w:hyperlink>
      <w:r w:rsidRPr="00FB5126">
        <w:rPr>
          <w:rFonts w:asciiTheme="minorHAnsi" w:eastAsiaTheme="minorEastAsia" w:hAnsi="Century Gothic" w:cstheme="minorBidi"/>
          <w:color w:val="000000" w:themeColor="text1"/>
          <w:kern w:val="24"/>
          <w:lang w:val="en-US" w:eastAsia="ka-GE"/>
        </w:rPr>
        <w:t xml:space="preserve"> </w:t>
      </w:r>
    </w:p>
    <w:p w14:paraId="1E6BF8E4" w14:textId="3A1BBDDB" w:rsidR="008044B2" w:rsidRPr="00FB5126" w:rsidRDefault="003B0E8B">
      <w:pPr>
        <w:rPr>
          <w:color w:val="000000" w:themeColor="text1"/>
        </w:rPr>
      </w:pPr>
      <w:r w:rsidRPr="00FB5126">
        <w:rPr>
          <w:rFonts w:ascii="Arial" w:eastAsiaTheme="minorHAnsi" w:hAnsi="Arial" w:cs="Arial"/>
          <w:b/>
          <w:color w:val="000000" w:themeColor="text1"/>
          <w:lang w:val="en-GB" w:eastAsia="en-US"/>
        </w:rPr>
        <w:t xml:space="preserve">Deadline: </w:t>
      </w:r>
      <w:r w:rsidR="00773BB7">
        <w:rPr>
          <w:rFonts w:ascii="Arial" w:eastAsiaTheme="minorHAnsi" w:hAnsi="Arial" w:cs="Arial"/>
          <w:b/>
          <w:color w:val="000000" w:themeColor="text1"/>
          <w:lang w:val="pl-PL" w:eastAsia="en-US"/>
        </w:rPr>
        <w:t>10 March</w:t>
      </w:r>
      <w:r w:rsidRPr="00FB5126">
        <w:rPr>
          <w:rFonts w:ascii="Arial" w:eastAsiaTheme="minorHAnsi" w:hAnsi="Arial" w:cs="Arial"/>
          <w:b/>
          <w:color w:val="000000" w:themeColor="text1"/>
          <w:lang w:val="en-GB" w:eastAsia="en-US"/>
        </w:rPr>
        <w:t xml:space="preserve"> 202</w:t>
      </w:r>
      <w:r w:rsidRPr="00FB5126">
        <w:rPr>
          <w:rFonts w:ascii="Arial" w:eastAsiaTheme="minorHAnsi" w:hAnsi="Arial" w:cs="Arial"/>
          <w:b/>
          <w:color w:val="000000" w:themeColor="text1"/>
          <w:lang w:val="pl-PL" w:eastAsia="en-US"/>
        </w:rPr>
        <w:t>5</w:t>
      </w:r>
    </w:p>
    <w:p w14:paraId="2F38042B" w14:textId="77777777" w:rsidR="008044B2" w:rsidRDefault="008044B2"/>
    <w:tbl>
      <w:tblPr>
        <w:tblW w:w="14771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4771"/>
      </w:tblGrid>
      <w:tr w:rsidR="008044B2" w14:paraId="34B10BE4" w14:textId="77777777">
        <w:trPr>
          <w:trHeight w:val="351"/>
        </w:trPr>
        <w:tc>
          <w:tcPr>
            <w:tcW w:w="1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304A816" w14:textId="77777777" w:rsidR="008044B2" w:rsidRDefault="003B0E8B">
            <w:pPr>
              <w:jc w:val="center"/>
              <w:rPr>
                <w:rFonts w:ascii="Arial" w:hAnsi="Arial"/>
                <w:b/>
                <w:caps/>
                <w:sz w:val="30"/>
                <w:szCs w:val="30"/>
                <w:lang w:val="de-CH"/>
              </w:rPr>
            </w:pPr>
            <w:r>
              <w:rPr>
                <w:rFonts w:ascii="Verdana" w:hAnsi="Verdana"/>
                <w:b/>
                <w:caps/>
                <w:sz w:val="30"/>
                <w:szCs w:val="30"/>
                <w:lang w:val="en-GB"/>
              </w:rPr>
              <w:t>ACCOMMODATION Form</w:t>
            </w:r>
          </w:p>
        </w:tc>
      </w:tr>
    </w:tbl>
    <w:p w14:paraId="0721F0A4" w14:textId="77777777" w:rsidR="008044B2" w:rsidRDefault="008044B2">
      <w:pPr>
        <w:rPr>
          <w:rFonts w:ascii="Arial" w:hAnsi="Arial"/>
          <w:b/>
          <w:lang w:val="en-GB"/>
        </w:rPr>
      </w:pPr>
    </w:p>
    <w:p w14:paraId="3C1969A4" w14:textId="77777777" w:rsidR="008044B2" w:rsidRDefault="008044B2">
      <w:pPr>
        <w:rPr>
          <w:rFonts w:ascii="Arial" w:hAnsi="Arial"/>
          <w:sz w:val="2"/>
          <w:szCs w:val="2"/>
          <w:lang w:val="en-GB"/>
        </w:rPr>
      </w:pPr>
    </w:p>
    <w:tbl>
      <w:tblPr>
        <w:tblW w:w="14742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344"/>
        <w:gridCol w:w="3192"/>
        <w:gridCol w:w="2267"/>
        <w:gridCol w:w="7939"/>
      </w:tblGrid>
      <w:tr w:rsidR="008044B2" w14:paraId="6CCE5A51" w14:textId="77777777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5F69CE8" w14:textId="77777777" w:rsidR="008044B2" w:rsidRDefault="008044B2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  <w:p w14:paraId="50EE5270" w14:textId="77777777" w:rsidR="008044B2" w:rsidRDefault="003B0E8B">
            <w:pPr>
              <w:ind w:left="-108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Federation</w:t>
            </w:r>
          </w:p>
          <w:p w14:paraId="61DD6A94" w14:textId="77777777" w:rsidR="008044B2" w:rsidRDefault="008044B2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E8C15" w14:textId="77777777" w:rsidR="008044B2" w:rsidRDefault="008044B2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E60ACB7" w14:textId="77777777" w:rsidR="008044B2" w:rsidRDefault="003B0E8B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>
              <w:rPr>
                <w:rFonts w:ascii="Verdana" w:hAnsi="Verdana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proofErr w:type="gramStart"/>
            <w:r>
              <w:rPr>
                <w:rFonts w:ascii="Verdana" w:hAnsi="Verdana"/>
                <w:b/>
                <w:sz w:val="18"/>
                <w:szCs w:val="18"/>
                <w:lang w:val="fr-CH"/>
              </w:rPr>
              <w:t>person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  <w:lang w:val="fr-CH"/>
              </w:rPr>
              <w:t>:</w:t>
            </w:r>
            <w:proofErr w:type="gramEnd"/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EACF7" w14:textId="77777777" w:rsidR="008044B2" w:rsidRDefault="008044B2">
            <w:pPr>
              <w:tabs>
                <w:tab w:val="left" w:pos="3402"/>
                <w:tab w:val="right" w:pos="9214"/>
              </w:tabs>
              <w:ind w:right="-675"/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8044B2" w14:paraId="6966B64E" w14:textId="77777777">
        <w:trPr>
          <w:trHeight w:val="296"/>
        </w:trPr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BC66B" w14:textId="77777777" w:rsidR="008044B2" w:rsidRDefault="008044B2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7CD6A" w14:textId="77777777" w:rsidR="008044B2" w:rsidRDefault="008044B2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8802D7A" w14:textId="77777777" w:rsidR="008044B2" w:rsidRDefault="003B0E8B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proofErr w:type="gramStart"/>
            <w:r>
              <w:rPr>
                <w:rFonts w:ascii="Verdana" w:hAnsi="Verdana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D9695" w14:textId="77777777" w:rsidR="008044B2" w:rsidRDefault="008044B2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8044B2" w14:paraId="39691A6E" w14:textId="77777777">
        <w:trPr>
          <w:trHeight w:val="296"/>
        </w:trPr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CC8EC" w14:textId="77777777" w:rsidR="008044B2" w:rsidRDefault="008044B2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4BF80" w14:textId="77777777" w:rsidR="008044B2" w:rsidRDefault="008044B2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013936D" w14:textId="77777777" w:rsidR="008044B2" w:rsidRDefault="003B0E8B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proofErr w:type="gramStart"/>
            <w:r>
              <w:rPr>
                <w:rFonts w:ascii="Verdana" w:hAnsi="Verdana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953D" w14:textId="77777777" w:rsidR="008044B2" w:rsidRDefault="008044B2">
            <w:pPr>
              <w:tabs>
                <w:tab w:val="left" w:pos="23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</w:tbl>
    <w:p w14:paraId="1027BC90" w14:textId="77777777" w:rsidR="008044B2" w:rsidRDefault="003B0E8B">
      <w:pPr>
        <w:rPr>
          <w:rFonts w:ascii="Verdana" w:hAnsi="Verdana"/>
          <w:lang w:val="fr-CH"/>
        </w:rPr>
      </w:pPr>
      <w:r>
        <w:rPr>
          <w:rFonts w:ascii="Verdana" w:hAnsi="Verdana"/>
          <w:lang w:val="fr-CH"/>
        </w:rPr>
        <w:tab/>
      </w:r>
    </w:p>
    <w:tbl>
      <w:tblPr>
        <w:tblW w:w="14771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019"/>
        <w:gridCol w:w="1256"/>
        <w:gridCol w:w="416"/>
        <w:gridCol w:w="1807"/>
        <w:gridCol w:w="140"/>
        <w:gridCol w:w="1256"/>
        <w:gridCol w:w="140"/>
        <w:gridCol w:w="284"/>
        <w:gridCol w:w="1255"/>
        <w:gridCol w:w="1532"/>
        <w:gridCol w:w="138"/>
        <w:gridCol w:w="1258"/>
        <w:gridCol w:w="835"/>
        <w:gridCol w:w="237"/>
        <w:gridCol w:w="464"/>
        <w:gridCol w:w="1072"/>
        <w:gridCol w:w="1426"/>
        <w:gridCol w:w="236"/>
      </w:tblGrid>
      <w:tr w:rsidR="008044B2" w14:paraId="154C544E" w14:textId="77777777">
        <w:trPr>
          <w:trHeight w:val="296"/>
        </w:trPr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F79A88B" w14:textId="77777777" w:rsidR="008044B2" w:rsidRDefault="003B0E8B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>Arr. day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943BA3B" w14:textId="77777777" w:rsidR="008044B2" w:rsidRDefault="003B0E8B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>Dept. day</w:t>
            </w: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64C4C31" w14:textId="77777777" w:rsidR="008044B2" w:rsidRDefault="003B0E8B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>LAST NAME,</w:t>
            </w: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br/>
              <w:t>First Name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813B6B7" w14:textId="77777777" w:rsidR="008044B2" w:rsidRDefault="003B0E8B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>
              <w:rPr>
                <w:rFonts w:ascii="Cambria" w:hAnsi="Cambria"/>
                <w:lang w:val="en-US"/>
              </w:rPr>
              <w:t>Date of birth</w:t>
            </w:r>
          </w:p>
        </w:tc>
        <w:tc>
          <w:tcPr>
            <w:tcW w:w="1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75545D2" w14:textId="77777777" w:rsidR="008044B2" w:rsidRDefault="003B0E8B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D648419" w14:textId="77777777" w:rsidR="008044B2" w:rsidRDefault="003B0E8B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>Start fee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42C81D5" w14:textId="77777777" w:rsidR="008044B2" w:rsidRDefault="003B0E8B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 xml:space="preserve">Price per </w:t>
            </w: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br/>
              <w:t>person per night</w:t>
            </w:r>
          </w:p>
        </w:tc>
        <w:tc>
          <w:tcPr>
            <w:tcW w:w="15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A7D9E8C" w14:textId="77777777" w:rsidR="008044B2" w:rsidRDefault="003B0E8B">
            <w:pPr>
              <w:tabs>
                <w:tab w:val="left" w:pos="1341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>Transport</w:t>
            </w:r>
          </w:p>
          <w:p w14:paraId="3038365B" w14:textId="77777777" w:rsidR="008044B2" w:rsidRDefault="003B0E8B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proofErr w:type="spellStart"/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>Airoport</w:t>
            </w:r>
            <w:proofErr w:type="spellEnd"/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>-hotel</w:t>
            </w:r>
          </w:p>
          <w:p w14:paraId="7789FE32" w14:textId="77777777" w:rsidR="008044B2" w:rsidRDefault="003B0E8B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>Train station-hotel</w:t>
            </w:r>
          </w:p>
        </w:tc>
        <w:tc>
          <w:tcPr>
            <w:tcW w:w="2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3E9CCC3" w14:textId="77777777" w:rsidR="008044B2" w:rsidRDefault="003B0E8B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>Total</w:t>
            </w:r>
          </w:p>
        </w:tc>
        <w:tc>
          <w:tcPr>
            <w:tcW w:w="28" w:type="dxa"/>
          </w:tcPr>
          <w:p w14:paraId="3B610D69" w14:textId="77777777" w:rsidR="008044B2" w:rsidRDefault="008044B2"/>
        </w:tc>
      </w:tr>
      <w:tr w:rsidR="008044B2" w14:paraId="0D1D5F2C" w14:textId="77777777">
        <w:trPr>
          <w:trHeight w:val="296"/>
        </w:trPr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B020A" w14:textId="77777777" w:rsidR="008044B2" w:rsidRDefault="008044B2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9FAF8" w14:textId="77777777" w:rsidR="008044B2" w:rsidRDefault="008044B2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DE4EB" w14:textId="77777777" w:rsidR="008044B2" w:rsidRDefault="008044B2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3E9A2" w14:textId="77777777" w:rsidR="008044B2" w:rsidRDefault="008044B2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6B2A8" w14:textId="77777777" w:rsidR="008044B2" w:rsidRDefault="008044B2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0C9D2" w14:textId="77777777" w:rsidR="008044B2" w:rsidRDefault="008044B2">
            <w:pPr>
              <w:rPr>
                <w:rFonts w:ascii="Cambria" w:hAnsi="Cambria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B619E" w14:textId="77777777" w:rsidR="008044B2" w:rsidRDefault="008044B2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CCC8D" w14:textId="77777777" w:rsidR="008044B2" w:rsidRDefault="008044B2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03B7B" w14:textId="77777777" w:rsidR="008044B2" w:rsidRDefault="008044B2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8" w:type="dxa"/>
          </w:tcPr>
          <w:p w14:paraId="70C693B4" w14:textId="77777777" w:rsidR="008044B2" w:rsidRDefault="008044B2"/>
        </w:tc>
      </w:tr>
      <w:tr w:rsidR="008044B2" w14:paraId="22A7C73C" w14:textId="77777777">
        <w:trPr>
          <w:trHeight w:val="296"/>
        </w:trPr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8DB59" w14:textId="77777777" w:rsidR="008044B2" w:rsidRDefault="008044B2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3C04C" w14:textId="77777777" w:rsidR="008044B2" w:rsidRDefault="008044B2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4EAB8" w14:textId="77777777" w:rsidR="008044B2" w:rsidRDefault="008044B2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D56C8" w14:textId="77777777" w:rsidR="008044B2" w:rsidRDefault="008044B2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70A80" w14:textId="77777777" w:rsidR="008044B2" w:rsidRDefault="008044B2"/>
        </w:tc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AB427" w14:textId="77777777" w:rsidR="008044B2" w:rsidRDefault="008044B2">
            <w:pPr>
              <w:rPr>
                <w:rFonts w:ascii="Cambria" w:hAnsi="Cambria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E2C7D" w14:textId="77777777" w:rsidR="008044B2" w:rsidRDefault="008044B2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D75AD" w14:textId="77777777" w:rsidR="008044B2" w:rsidRDefault="008044B2">
            <w:pPr>
              <w:jc w:val="center"/>
            </w:pPr>
          </w:p>
        </w:tc>
        <w:tc>
          <w:tcPr>
            <w:tcW w:w="2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84584" w14:textId="77777777" w:rsidR="008044B2" w:rsidRDefault="008044B2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8" w:type="dxa"/>
          </w:tcPr>
          <w:p w14:paraId="2EAFA05C" w14:textId="77777777" w:rsidR="008044B2" w:rsidRDefault="008044B2"/>
        </w:tc>
      </w:tr>
      <w:tr w:rsidR="008044B2" w14:paraId="2978EADA" w14:textId="77777777">
        <w:trPr>
          <w:trHeight w:val="296"/>
        </w:trPr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30C29" w14:textId="77777777" w:rsidR="008044B2" w:rsidRDefault="008044B2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63FAF" w14:textId="77777777" w:rsidR="008044B2" w:rsidRDefault="008044B2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5FEA7" w14:textId="77777777" w:rsidR="008044B2" w:rsidRDefault="008044B2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743F5" w14:textId="77777777" w:rsidR="008044B2" w:rsidRDefault="008044B2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6C812" w14:textId="77777777" w:rsidR="008044B2" w:rsidRDefault="008044B2"/>
        </w:tc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651FA" w14:textId="77777777" w:rsidR="008044B2" w:rsidRDefault="008044B2">
            <w:pPr>
              <w:rPr>
                <w:rFonts w:ascii="Cambria" w:hAnsi="Cambria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3ABD3" w14:textId="77777777" w:rsidR="008044B2" w:rsidRDefault="008044B2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3ACD8" w14:textId="77777777" w:rsidR="008044B2" w:rsidRDefault="008044B2">
            <w:pPr>
              <w:jc w:val="center"/>
            </w:pPr>
          </w:p>
        </w:tc>
        <w:tc>
          <w:tcPr>
            <w:tcW w:w="2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AC996" w14:textId="77777777" w:rsidR="008044B2" w:rsidRDefault="008044B2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8" w:type="dxa"/>
          </w:tcPr>
          <w:p w14:paraId="443467A5" w14:textId="77777777" w:rsidR="008044B2" w:rsidRDefault="008044B2"/>
        </w:tc>
      </w:tr>
      <w:tr w:rsidR="008044B2" w14:paraId="41CAFFDD" w14:textId="77777777">
        <w:trPr>
          <w:trHeight w:val="296"/>
        </w:trPr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672BB" w14:textId="77777777" w:rsidR="008044B2" w:rsidRDefault="008044B2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C38FE" w14:textId="77777777" w:rsidR="008044B2" w:rsidRDefault="008044B2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31F93" w14:textId="77777777" w:rsidR="008044B2" w:rsidRDefault="008044B2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EFFD4" w14:textId="77777777" w:rsidR="008044B2" w:rsidRDefault="008044B2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92F0C" w14:textId="77777777" w:rsidR="008044B2" w:rsidRDefault="008044B2"/>
        </w:tc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EC0B1" w14:textId="77777777" w:rsidR="008044B2" w:rsidRDefault="008044B2">
            <w:pPr>
              <w:rPr>
                <w:rFonts w:ascii="Cambria" w:hAnsi="Cambria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31E45" w14:textId="77777777" w:rsidR="008044B2" w:rsidRDefault="008044B2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CF9FC" w14:textId="77777777" w:rsidR="008044B2" w:rsidRDefault="008044B2">
            <w:pPr>
              <w:jc w:val="center"/>
            </w:pPr>
          </w:p>
        </w:tc>
        <w:tc>
          <w:tcPr>
            <w:tcW w:w="2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F05E0" w14:textId="77777777" w:rsidR="008044B2" w:rsidRDefault="008044B2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8" w:type="dxa"/>
          </w:tcPr>
          <w:p w14:paraId="3C81273C" w14:textId="77777777" w:rsidR="008044B2" w:rsidRDefault="008044B2"/>
        </w:tc>
      </w:tr>
      <w:tr w:rsidR="008044B2" w14:paraId="74D6C9F7" w14:textId="77777777">
        <w:trPr>
          <w:trHeight w:val="296"/>
        </w:trPr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23C69DAC" w14:textId="77777777" w:rsidR="008044B2" w:rsidRDefault="008044B2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59BA7E7" w14:textId="77777777" w:rsidR="008044B2" w:rsidRDefault="008044B2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0F850949" w14:textId="77777777" w:rsidR="008044B2" w:rsidRDefault="008044B2">
            <w:pPr>
              <w:pStyle w:val="NormalWeb"/>
              <w:rPr>
                <w:lang w:val="en-US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7DC1EA1E" w14:textId="77777777" w:rsidR="008044B2" w:rsidRDefault="008044B2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133F6E5F" w14:textId="77777777" w:rsidR="008044B2" w:rsidRDefault="008044B2"/>
        </w:tc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9F487" w14:textId="77777777" w:rsidR="008044B2" w:rsidRDefault="008044B2">
            <w:pPr>
              <w:rPr>
                <w:rFonts w:ascii="Cambria" w:hAnsi="Cambria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6937D" w14:textId="77777777" w:rsidR="008044B2" w:rsidRDefault="008044B2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5284F" w14:textId="77777777" w:rsidR="008044B2" w:rsidRDefault="008044B2">
            <w:pPr>
              <w:jc w:val="center"/>
            </w:pPr>
          </w:p>
        </w:tc>
        <w:tc>
          <w:tcPr>
            <w:tcW w:w="2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828F5" w14:textId="77777777" w:rsidR="008044B2" w:rsidRDefault="008044B2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8" w:type="dxa"/>
          </w:tcPr>
          <w:p w14:paraId="7E67F2B3" w14:textId="77777777" w:rsidR="008044B2" w:rsidRDefault="008044B2"/>
        </w:tc>
      </w:tr>
      <w:tr w:rsidR="008044B2" w14:paraId="0D9CB94D" w14:textId="77777777">
        <w:trPr>
          <w:trHeight w:val="296"/>
        </w:trPr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6F0EFC31" w14:textId="77777777" w:rsidR="008044B2" w:rsidRDefault="008044B2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CEDE08F" w14:textId="77777777" w:rsidR="008044B2" w:rsidRDefault="008044B2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3CCC920F" w14:textId="77777777" w:rsidR="008044B2" w:rsidRDefault="008044B2">
            <w:pPr>
              <w:pStyle w:val="NormalWeb"/>
              <w:rPr>
                <w:lang w:val="en-US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0F0C2790" w14:textId="77777777" w:rsidR="008044B2" w:rsidRDefault="008044B2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6056782E" w14:textId="77777777" w:rsidR="008044B2" w:rsidRDefault="008044B2"/>
        </w:tc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D77BE" w14:textId="77777777" w:rsidR="008044B2" w:rsidRDefault="008044B2">
            <w:pPr>
              <w:rPr>
                <w:rFonts w:ascii="Cambria" w:hAnsi="Cambria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7979A" w14:textId="77777777" w:rsidR="008044B2" w:rsidRDefault="008044B2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FD838" w14:textId="77777777" w:rsidR="008044B2" w:rsidRDefault="008044B2">
            <w:pPr>
              <w:jc w:val="center"/>
            </w:pPr>
          </w:p>
        </w:tc>
        <w:tc>
          <w:tcPr>
            <w:tcW w:w="2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6BE0E" w14:textId="77777777" w:rsidR="008044B2" w:rsidRDefault="008044B2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8" w:type="dxa"/>
          </w:tcPr>
          <w:p w14:paraId="2405CD2B" w14:textId="77777777" w:rsidR="008044B2" w:rsidRDefault="008044B2"/>
        </w:tc>
      </w:tr>
      <w:tr w:rsidR="008044B2" w14:paraId="30378A6D" w14:textId="77777777">
        <w:trPr>
          <w:trHeight w:val="296"/>
        </w:trPr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507D67CF" w14:textId="77777777" w:rsidR="008044B2" w:rsidRDefault="008044B2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60449CF" w14:textId="77777777" w:rsidR="008044B2" w:rsidRDefault="008044B2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1D9093B2" w14:textId="77777777" w:rsidR="008044B2" w:rsidRDefault="008044B2">
            <w:pPr>
              <w:rPr>
                <w:rFonts w:ascii="Cambria" w:hAnsi="Cambria"/>
                <w:lang w:val="en-US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4E7ED321" w14:textId="77777777" w:rsidR="008044B2" w:rsidRDefault="008044B2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72766D0E" w14:textId="77777777" w:rsidR="008044B2" w:rsidRDefault="008044B2"/>
        </w:tc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2AAA5" w14:textId="77777777" w:rsidR="008044B2" w:rsidRDefault="008044B2">
            <w:pPr>
              <w:rPr>
                <w:rFonts w:ascii="Cambria" w:hAnsi="Cambria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95FD2" w14:textId="77777777" w:rsidR="008044B2" w:rsidRDefault="008044B2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DDA00" w14:textId="77777777" w:rsidR="008044B2" w:rsidRDefault="008044B2">
            <w:pPr>
              <w:jc w:val="center"/>
            </w:pPr>
          </w:p>
        </w:tc>
        <w:tc>
          <w:tcPr>
            <w:tcW w:w="2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0FC41" w14:textId="77777777" w:rsidR="008044B2" w:rsidRDefault="008044B2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8" w:type="dxa"/>
          </w:tcPr>
          <w:p w14:paraId="6DFA23AD" w14:textId="77777777" w:rsidR="008044B2" w:rsidRDefault="008044B2"/>
        </w:tc>
      </w:tr>
      <w:tr w:rsidR="008044B2" w14:paraId="74AEE6BA" w14:textId="77777777">
        <w:trPr>
          <w:trHeight w:val="296"/>
        </w:trPr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5DC644B3" w14:textId="77777777" w:rsidR="008044B2" w:rsidRDefault="008044B2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A465D59" w14:textId="77777777" w:rsidR="008044B2" w:rsidRDefault="008044B2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1877DC67" w14:textId="77777777" w:rsidR="008044B2" w:rsidRDefault="008044B2">
            <w:pPr>
              <w:rPr>
                <w:rFonts w:ascii="Cambria" w:hAnsi="Cambria"/>
                <w:lang w:val="en-US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494F1051" w14:textId="77777777" w:rsidR="008044B2" w:rsidRDefault="008044B2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7931D667" w14:textId="77777777" w:rsidR="008044B2" w:rsidRDefault="008044B2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B2B9A" w14:textId="77777777" w:rsidR="008044B2" w:rsidRDefault="008044B2">
            <w:pPr>
              <w:rPr>
                <w:rFonts w:ascii="Cambria" w:hAnsi="Cambria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461ED" w14:textId="77777777" w:rsidR="008044B2" w:rsidRDefault="008044B2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D96AB" w14:textId="77777777" w:rsidR="008044B2" w:rsidRDefault="008044B2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9E23A" w14:textId="77777777" w:rsidR="008044B2" w:rsidRDefault="008044B2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8" w:type="dxa"/>
          </w:tcPr>
          <w:p w14:paraId="6C28CF8B" w14:textId="77777777" w:rsidR="008044B2" w:rsidRDefault="008044B2"/>
        </w:tc>
      </w:tr>
      <w:tr w:rsidR="008044B2" w14:paraId="255A538E" w14:textId="77777777">
        <w:trPr>
          <w:trHeight w:val="296"/>
        </w:trPr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74D668AD" w14:textId="77777777" w:rsidR="008044B2" w:rsidRDefault="008044B2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07A9F78" w14:textId="77777777" w:rsidR="008044B2" w:rsidRDefault="008044B2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5B44AAB7" w14:textId="77777777" w:rsidR="008044B2" w:rsidRDefault="008044B2">
            <w:pPr>
              <w:rPr>
                <w:rFonts w:ascii="Cambria" w:hAnsi="Cambria"/>
                <w:lang w:val="en-US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74560C70" w14:textId="77777777" w:rsidR="008044B2" w:rsidRDefault="008044B2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24281C5A" w14:textId="77777777" w:rsidR="008044B2" w:rsidRDefault="008044B2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45F52" w14:textId="77777777" w:rsidR="008044B2" w:rsidRDefault="008044B2">
            <w:pPr>
              <w:rPr>
                <w:rFonts w:ascii="Cambria" w:hAnsi="Cambria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9903A" w14:textId="77777777" w:rsidR="008044B2" w:rsidRDefault="008044B2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EC6D3" w14:textId="77777777" w:rsidR="008044B2" w:rsidRDefault="008044B2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E90FA" w14:textId="77777777" w:rsidR="008044B2" w:rsidRDefault="008044B2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8" w:type="dxa"/>
          </w:tcPr>
          <w:p w14:paraId="11AC9845" w14:textId="77777777" w:rsidR="008044B2" w:rsidRDefault="008044B2"/>
        </w:tc>
      </w:tr>
      <w:tr w:rsidR="008044B2" w14:paraId="55E8F790" w14:textId="77777777">
        <w:trPr>
          <w:trHeight w:val="296"/>
        </w:trPr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4422D0" w14:textId="77777777" w:rsidR="008044B2" w:rsidRDefault="008044B2"/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F85030" w14:textId="77777777" w:rsidR="008044B2" w:rsidRDefault="008044B2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4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293E57" w14:textId="77777777" w:rsidR="008044B2" w:rsidRDefault="008044B2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498803" w14:textId="77777777" w:rsidR="008044B2" w:rsidRDefault="008044B2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6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F3D751" w14:textId="77777777" w:rsidR="008044B2" w:rsidRDefault="008044B2"/>
        </w:tc>
        <w:tc>
          <w:tcPr>
            <w:tcW w:w="1694" w:type="dxa"/>
            <w:gridSpan w:val="2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0F9844ED" w14:textId="77777777" w:rsidR="008044B2" w:rsidRDefault="008044B2">
            <w:pPr>
              <w:rPr>
                <w:rFonts w:ascii="Cambria" w:hAnsi="Cambria"/>
                <w:b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5F98ED5F" w14:textId="77777777" w:rsidR="008044B2" w:rsidRDefault="008044B2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734F9" w14:textId="77777777" w:rsidR="008044B2" w:rsidRDefault="008044B2">
            <w:pPr>
              <w:jc w:val="center"/>
              <w:rPr>
                <w:b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7F7AB" w14:textId="77777777" w:rsidR="008044B2" w:rsidRDefault="008044B2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8" w:type="dxa"/>
          </w:tcPr>
          <w:p w14:paraId="09853257" w14:textId="77777777" w:rsidR="008044B2" w:rsidRDefault="008044B2"/>
        </w:tc>
      </w:tr>
      <w:tr w:rsidR="008044B2" w14:paraId="7DDC5A2E" w14:textId="77777777">
        <w:trPr>
          <w:trHeight w:val="296"/>
        </w:trPr>
        <w:tc>
          <w:tcPr>
            <w:tcW w:w="2731" w:type="dxa"/>
            <w:gridSpan w:val="3"/>
            <w:tcBorders>
              <w:top w:val="single" w:sz="2" w:space="0" w:color="000000"/>
            </w:tcBorders>
            <w:vAlign w:val="center"/>
          </w:tcPr>
          <w:p w14:paraId="656E45D9" w14:textId="77777777" w:rsidR="008044B2" w:rsidRDefault="008044B2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834" w:type="dxa"/>
            <w:tcBorders>
              <w:top w:val="single" w:sz="2" w:space="0" w:color="000000"/>
            </w:tcBorders>
            <w:vAlign w:val="center"/>
          </w:tcPr>
          <w:p w14:paraId="527A7D4F" w14:textId="77777777" w:rsidR="008044B2" w:rsidRDefault="008044B2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gridSpan w:val="3"/>
            <w:tcBorders>
              <w:top w:val="single" w:sz="2" w:space="0" w:color="000000"/>
            </w:tcBorders>
          </w:tcPr>
          <w:p w14:paraId="4026139F" w14:textId="77777777" w:rsidR="008044B2" w:rsidRDefault="008044B2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85" w:type="dxa"/>
            <w:tcBorders>
              <w:top w:val="single" w:sz="2" w:space="0" w:color="000000"/>
            </w:tcBorders>
            <w:vAlign w:val="center"/>
          </w:tcPr>
          <w:p w14:paraId="0FCB7F06" w14:textId="77777777" w:rsidR="008044B2" w:rsidRDefault="008044B2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2" w:type="dxa"/>
            <w:tcBorders>
              <w:top w:val="single" w:sz="2" w:space="0" w:color="000000"/>
            </w:tcBorders>
            <w:vAlign w:val="center"/>
          </w:tcPr>
          <w:p w14:paraId="0CD4CEDE" w14:textId="77777777" w:rsidR="008044B2" w:rsidRDefault="008044B2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4" w:type="dxa"/>
            <w:tcBorders>
              <w:top w:val="single" w:sz="2" w:space="0" w:color="000000"/>
            </w:tcBorders>
          </w:tcPr>
          <w:p w14:paraId="5B10CB47" w14:textId="77777777" w:rsidR="008044B2" w:rsidRDefault="008044B2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264" w:type="dxa"/>
            <w:gridSpan w:val="3"/>
            <w:tcBorders>
              <w:top w:val="single" w:sz="2" w:space="0" w:color="000000"/>
            </w:tcBorders>
            <w:vAlign w:val="center"/>
          </w:tcPr>
          <w:p w14:paraId="2E533836" w14:textId="77777777" w:rsidR="008044B2" w:rsidRDefault="008044B2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  <w:tcBorders>
              <w:top w:val="single" w:sz="2" w:space="0" w:color="000000"/>
              <w:right w:val="single" w:sz="2" w:space="0" w:color="000000"/>
            </w:tcBorders>
            <w:vAlign w:val="center"/>
          </w:tcPr>
          <w:p w14:paraId="49A04C27" w14:textId="77777777" w:rsidR="008044B2" w:rsidRDefault="008044B2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25965A86" w14:textId="77777777" w:rsidR="008044B2" w:rsidRDefault="003B0E8B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GRAND TOTAL=</w:t>
            </w:r>
          </w:p>
        </w:tc>
        <w:tc>
          <w:tcPr>
            <w:tcW w:w="14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141B7ECE" w14:textId="77777777" w:rsidR="008044B2" w:rsidRDefault="008044B2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32"/>
                <w:szCs w:val="32"/>
                <w:lang w:val="en-GB"/>
              </w:rPr>
            </w:pPr>
          </w:p>
        </w:tc>
      </w:tr>
    </w:tbl>
    <w:p w14:paraId="097CA381" w14:textId="77777777" w:rsidR="008044B2" w:rsidRDefault="008044B2">
      <w:pPr>
        <w:rPr>
          <w:rFonts w:ascii="Verdana" w:hAnsi="Verdana"/>
          <w:lang w:val="en-GB"/>
        </w:rPr>
      </w:pPr>
    </w:p>
    <w:tbl>
      <w:tblPr>
        <w:tblW w:w="14757" w:type="dxa"/>
        <w:tblInd w:w="235" w:type="dxa"/>
        <w:tblLayout w:type="fixed"/>
        <w:tblLook w:val="04A0" w:firstRow="1" w:lastRow="0" w:firstColumn="1" w:lastColumn="0" w:noHBand="0" w:noVBand="1"/>
      </w:tblPr>
      <w:tblGrid>
        <w:gridCol w:w="6081"/>
        <w:gridCol w:w="2976"/>
        <w:gridCol w:w="5700"/>
      </w:tblGrid>
      <w:tr w:rsidR="008044B2" w14:paraId="4EBC0A20" w14:textId="77777777" w:rsidTr="00DA026B">
        <w:trPr>
          <w:trHeight w:val="282"/>
        </w:trPr>
        <w:tc>
          <w:tcPr>
            <w:tcW w:w="608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D994B08" w14:textId="77777777" w:rsidR="008044B2" w:rsidRDefault="003B0E8B">
            <w:pPr>
              <w:rPr>
                <w:rFonts w:ascii="Verdana" w:hAnsi="Verdana"/>
                <w:b/>
                <w:lang w:val="en-GB"/>
              </w:rPr>
            </w:pPr>
            <w:r>
              <w:rPr>
                <w:rFonts w:ascii="Verdana" w:hAnsi="Verdana"/>
                <w:b/>
                <w:lang w:val="en-GB"/>
              </w:rPr>
              <w:t>Special requirements</w:t>
            </w:r>
          </w:p>
        </w:tc>
        <w:tc>
          <w:tcPr>
            <w:tcW w:w="8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E02A1A" w14:textId="77777777" w:rsidR="008044B2" w:rsidRDefault="008044B2">
            <w:pPr>
              <w:tabs>
                <w:tab w:val="left" w:pos="3402"/>
                <w:tab w:val="right" w:pos="9214"/>
              </w:tabs>
              <w:rPr>
                <w:rFonts w:ascii="Verdana" w:hAnsi="Verdana"/>
                <w:lang w:val="en-GB"/>
              </w:rPr>
            </w:pPr>
          </w:p>
        </w:tc>
      </w:tr>
      <w:tr w:rsidR="008044B2" w14:paraId="1A1B988D" w14:textId="77777777">
        <w:trPr>
          <w:trHeight w:val="282"/>
        </w:trPr>
        <w:tc>
          <w:tcPr>
            <w:tcW w:w="608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B50434A" w14:textId="77777777" w:rsidR="008044B2" w:rsidRDefault="003B0E8B">
            <w:pPr>
              <w:jc w:val="center"/>
              <w:rPr>
                <w:rFonts w:ascii="Verdana" w:hAnsi="Verdana"/>
                <w:b/>
                <w:lang w:val="en-GB"/>
              </w:rPr>
            </w:pPr>
            <w:r>
              <w:rPr>
                <w:rFonts w:ascii="Verdana" w:hAnsi="Verdana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13241F4" w14:textId="77777777" w:rsidR="008044B2" w:rsidRDefault="003B0E8B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>
              <w:rPr>
                <w:rFonts w:ascii="Verdana" w:hAnsi="Verdana"/>
                <w:b/>
                <w:lang w:val="en-GB"/>
              </w:rPr>
              <w:t>Seal of the NF</w:t>
            </w:r>
          </w:p>
        </w:tc>
        <w:tc>
          <w:tcPr>
            <w:tcW w:w="57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018FFD6" w14:textId="77777777" w:rsidR="008044B2" w:rsidRDefault="003B0E8B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>
              <w:rPr>
                <w:rFonts w:ascii="Verdana" w:hAnsi="Verdana"/>
                <w:b/>
                <w:lang w:val="en-GB"/>
              </w:rPr>
              <w:t>NF authorised signature: RG</w:t>
            </w:r>
          </w:p>
        </w:tc>
      </w:tr>
    </w:tbl>
    <w:p w14:paraId="2FB80A9A" w14:textId="77777777" w:rsidR="008044B2" w:rsidRDefault="008044B2"/>
    <w:sectPr w:rsidR="008044B2">
      <w:pgSz w:w="16838" w:h="11906" w:orient="landscape"/>
      <w:pgMar w:top="426" w:right="709" w:bottom="426" w:left="1417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141"/>
  <w:characterSpacingControl w:val="doNotCompress"/>
  <w:compat>
    <w:doNotBreakWrappedTab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44B2"/>
    <w:rsid w:val="002F0CFD"/>
    <w:rsid w:val="003363E7"/>
    <w:rsid w:val="003B0E8B"/>
    <w:rsid w:val="00434867"/>
    <w:rsid w:val="004B5D69"/>
    <w:rsid w:val="00773BB7"/>
    <w:rsid w:val="008044B2"/>
    <w:rsid w:val="00DA026B"/>
    <w:rsid w:val="00E501EF"/>
    <w:rsid w:val="00E51B9B"/>
    <w:rsid w:val="00FB5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7B167"/>
  <w15:docId w15:val="{7C10F3A0-ED09-4E75-93D4-674D7F57B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de-DE" w:eastAsia="de-D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basedOn w:val="DefaultParagraphFont"/>
    <w:semiHidden/>
    <w:unhideWhenUsed/>
    <w:qFormat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styleId="Hyperlink">
    <w:name w:val="Hyperlink"/>
    <w:rPr>
      <w:color w:val="000080"/>
      <w:u w:val="single"/>
    </w:rPr>
  </w:style>
  <w:style w:type="paragraph" w:customStyle="1" w:styleId="Nagwek">
    <w:name w:val="Nagłówek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"/>
    <w:qFormat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>
      <w:sz w:val="24"/>
      <w:szCs w:val="24"/>
      <w:lang w:val="pl-PL" w:eastAsia="pl-PL"/>
    </w:rPr>
  </w:style>
  <w:style w:type="paragraph" w:customStyle="1" w:styleId="TableNormal1">
    <w:name w:val="Table Normal1"/>
    <w:qFormat/>
    <w:rPr>
      <w:rFonts w:ascii="Times New Roman" w:eastAsia="Cambria Math" w:hAnsi="Times New Roman" w:cs="Times New Roman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27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Nona.poladashvili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Lord</dc:creator>
  <dc:description/>
  <cp:lastModifiedBy>asus</cp:lastModifiedBy>
  <cp:revision>17</cp:revision>
  <dcterms:created xsi:type="dcterms:W3CDTF">2021-12-09T08:35:00Z</dcterms:created>
  <dcterms:modified xsi:type="dcterms:W3CDTF">2024-12-16T12:14:00Z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9C4B21F625C44930837C7A2A991E01CB</vt:lpwstr>
  </property>
  <property fmtid="{D5CDD505-2E9C-101B-9397-08002B2CF9AE}" pid="3" name="KSOProductBuildVer">
    <vt:lpwstr>1033-11.2.0.11214</vt:lpwstr>
  </property>
</Properties>
</file>